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1689"/>
        <w:gridCol w:w="1226"/>
        <w:gridCol w:w="1168"/>
        <w:gridCol w:w="992"/>
        <w:gridCol w:w="1134"/>
        <w:gridCol w:w="850"/>
        <w:gridCol w:w="534"/>
        <w:gridCol w:w="1593"/>
        <w:gridCol w:w="876"/>
        <w:gridCol w:w="116"/>
        <w:gridCol w:w="570"/>
        <w:gridCol w:w="847"/>
        <w:gridCol w:w="675"/>
        <w:gridCol w:w="850"/>
        <w:gridCol w:w="1277"/>
      </w:tblGrid>
      <w:tr w:rsidR="00906295" w:rsidTr="005A4723">
        <w:tc>
          <w:tcPr>
            <w:tcW w:w="15276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906295" w:rsidRPr="0001047E" w:rsidRDefault="00906295" w:rsidP="00747CC8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047E">
              <w:rPr>
                <w:rFonts w:ascii="Times New Roman" w:hAnsi="Times New Roman"/>
                <w:sz w:val="28"/>
                <w:szCs w:val="28"/>
              </w:rPr>
              <w:t>ОТЧЕТ</w:t>
            </w:r>
            <w:r w:rsidRPr="0001047E">
              <w:rPr>
                <w:rFonts w:ascii="Times New Roman" w:hAnsi="Times New Roman"/>
                <w:sz w:val="28"/>
                <w:szCs w:val="28"/>
              </w:rPr>
              <w:br/>
              <w:t xml:space="preserve">об исполнении финансирования муниципальной программы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Верхнекубанского</w:t>
            </w:r>
            <w:proofErr w:type="spellEnd"/>
            <w:r w:rsidRPr="0001047E">
              <w:rPr>
                <w:rFonts w:ascii="Times New Roman" w:hAnsi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01047E">
              <w:rPr>
                <w:rFonts w:ascii="Times New Roman" w:hAnsi="Times New Roman"/>
                <w:sz w:val="28"/>
                <w:szCs w:val="28"/>
              </w:rPr>
              <w:t>Новокубанского</w:t>
            </w:r>
            <w:proofErr w:type="spellEnd"/>
            <w:r w:rsidRPr="0001047E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</w:tr>
      <w:tr w:rsidR="00906295" w:rsidTr="005A4723">
        <w:tc>
          <w:tcPr>
            <w:tcW w:w="1527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6295" w:rsidRPr="0001047E" w:rsidRDefault="00906295" w:rsidP="008A6767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47E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E767EF">
              <w:rPr>
                <w:b/>
                <w:sz w:val="28"/>
                <w:szCs w:val="28"/>
              </w:rPr>
              <w:t>Дети Кубани</w:t>
            </w:r>
            <w:r w:rsidRPr="000104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 </w:t>
            </w:r>
          </w:p>
        </w:tc>
      </w:tr>
      <w:tr w:rsidR="00906295" w:rsidTr="005A4723">
        <w:tc>
          <w:tcPr>
            <w:tcW w:w="15276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06295" w:rsidRPr="004204E9" w:rsidRDefault="00906295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</w:rPr>
              <w:t>(наименование муниципальной программы)</w:t>
            </w:r>
          </w:p>
        </w:tc>
      </w:tr>
      <w:tr w:rsidR="00906295" w:rsidTr="005A4723">
        <w:tc>
          <w:tcPr>
            <w:tcW w:w="49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6295" w:rsidRPr="0066131B" w:rsidRDefault="00906295" w:rsidP="0066131B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6295" w:rsidRPr="00AF3249" w:rsidRDefault="00906295" w:rsidP="004147DE">
            <w:pPr>
              <w:pStyle w:val="aa"/>
              <w:tabs>
                <w:tab w:val="left" w:pos="930"/>
                <w:tab w:val="center" w:pos="3224"/>
              </w:tabs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 xml:space="preserve">             за  </w:t>
            </w:r>
            <w:r w:rsidR="00D90A07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744D79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4147DE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bookmarkStart w:id="0" w:name="_GoBack"/>
            <w:bookmarkEnd w:id="0"/>
            <w:r w:rsidRPr="00AF3249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364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6295" w:rsidRPr="004204E9" w:rsidRDefault="00906295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6295" w:rsidTr="005A4723">
        <w:tc>
          <w:tcPr>
            <w:tcW w:w="15276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06295" w:rsidRPr="004204E9" w:rsidRDefault="00906295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6295" w:rsidTr="005A4723">
        <w:tc>
          <w:tcPr>
            <w:tcW w:w="1527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6295" w:rsidRPr="004204E9" w:rsidRDefault="00906295" w:rsidP="00CE654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</w:rPr>
              <w:t>тыс. рублей</w:t>
            </w:r>
          </w:p>
        </w:tc>
      </w:tr>
      <w:tr w:rsidR="00906295" w:rsidRPr="00522812" w:rsidTr="005A4723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4204E9" w:rsidRDefault="00906295" w:rsidP="00246097">
            <w:pPr>
              <w:pStyle w:val="aa"/>
              <w:ind w:left="-74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 xml:space="preserve">Номер мероприятия </w:t>
            </w:r>
            <w:hyperlink w:anchor="sub_1111" w:history="1">
              <w:r w:rsidRPr="004204E9">
                <w:rPr>
                  <w:rStyle w:val="a9"/>
                  <w:rFonts w:ascii="Times New Roman" w:hAnsi="Times New Roman" w:cs="Times New Roman"/>
                  <w:sz w:val="22"/>
                  <w:szCs w:val="22"/>
                </w:rPr>
                <w:t>(1)</w:t>
              </w:r>
            </w:hyperlink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4204E9" w:rsidRDefault="00906295" w:rsidP="006728F6">
            <w:pPr>
              <w:pStyle w:val="aa"/>
              <w:ind w:left="-108" w:right="-92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Наименование отдельного мероприятия, подпрограммы, мероприятия подпрограммы, ведомственной целевой программы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4204E9" w:rsidRDefault="00906295" w:rsidP="00246097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Муниципальный заказчик, получатель субсидий (субвенций), ответственный за выполнение мероприятий, исполнитель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4204E9" w:rsidRDefault="00906295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Объем финансирования, предусмотренный программой на текущий год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4204E9" w:rsidRDefault="00906295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Объем финансирования, предусмотренный уточненной бюджетной росписью на отчетную дату</w:t>
            </w:r>
          </w:p>
        </w:tc>
        <w:tc>
          <w:tcPr>
            <w:tcW w:w="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4204E9" w:rsidRDefault="00906295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Профинансировано (кассовое исполнение) в отчетном периоде</w:t>
            </w:r>
          </w:p>
        </w:tc>
        <w:tc>
          <w:tcPr>
            <w:tcW w:w="2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4204E9" w:rsidRDefault="00906295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 xml:space="preserve">Освоено в отчетном периоде </w:t>
            </w:r>
            <w:hyperlink w:anchor="sub_1112" w:history="1">
              <w:r w:rsidRPr="004204E9">
                <w:rPr>
                  <w:rStyle w:val="a9"/>
                  <w:rFonts w:ascii="Times New Roman" w:hAnsi="Times New Roman" w:cs="Times New Roman"/>
                  <w:sz w:val="22"/>
                  <w:szCs w:val="22"/>
                </w:rPr>
                <w:t>(2)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4204E9" w:rsidRDefault="00906295" w:rsidP="00CE6548">
            <w:pPr>
              <w:pStyle w:val="aa"/>
              <w:ind w:left="-108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Фактически достигнутый результат реализации мероприятия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295" w:rsidRPr="004204E9" w:rsidRDefault="00906295" w:rsidP="006728F6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Отметка о выполнении мероприятия (</w:t>
            </w:r>
            <w:proofErr w:type="gramStart"/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выполнено</w:t>
            </w:r>
            <w:proofErr w:type="gramEnd"/>
            <w:r w:rsidRPr="004204E9">
              <w:rPr>
                <w:rFonts w:ascii="Times New Roman" w:hAnsi="Times New Roman" w:cs="Times New Roman"/>
                <w:sz w:val="22"/>
                <w:szCs w:val="22"/>
              </w:rPr>
              <w:t xml:space="preserve"> / не выполнено), причина невыполнения</w:t>
            </w:r>
          </w:p>
        </w:tc>
      </w:tr>
      <w:tr w:rsidR="00906295" w:rsidRPr="00522812" w:rsidTr="005A4723">
        <w:trPr>
          <w:cantSplit/>
          <w:trHeight w:val="87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4204E9" w:rsidRDefault="00906295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4204E9" w:rsidRDefault="00906295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4204E9" w:rsidRDefault="00906295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4204E9" w:rsidRDefault="00906295" w:rsidP="006728F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4204E9" w:rsidRDefault="00906295" w:rsidP="00766B2C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4204E9" w:rsidRDefault="00906295" w:rsidP="00372A6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4204E9" w:rsidRDefault="00906295" w:rsidP="00372A6E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4204E9" w:rsidRDefault="00906295" w:rsidP="00372A6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4204E9" w:rsidRDefault="00906295" w:rsidP="00372A6E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4204E9" w:rsidRDefault="00906295" w:rsidP="00372A6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4204E9" w:rsidRDefault="00906295" w:rsidP="00372A6E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4204E9" w:rsidRDefault="00906295" w:rsidP="006728F6">
            <w:pPr>
              <w:pStyle w:val="aa"/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295" w:rsidRPr="004204E9" w:rsidRDefault="00906295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906295" w:rsidRPr="00522812" w:rsidTr="005A4723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4204E9" w:rsidRDefault="00906295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4204E9" w:rsidRDefault="00906295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4204E9" w:rsidRDefault="00906295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4204E9" w:rsidRDefault="00906295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4204E9" w:rsidRDefault="00906295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4204E9" w:rsidRDefault="00906295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4204E9" w:rsidRDefault="00906295" w:rsidP="006728F6">
            <w:pPr>
              <w:pStyle w:val="aa"/>
              <w:ind w:left="-6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4204E9" w:rsidRDefault="00906295" w:rsidP="00CE6548">
            <w:pPr>
              <w:pStyle w:val="aa"/>
              <w:ind w:left="-2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4204E9" w:rsidRDefault="00906295" w:rsidP="006728F6">
            <w:pPr>
              <w:pStyle w:val="aa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4204E9" w:rsidRDefault="00906295" w:rsidP="006728F6">
            <w:pPr>
              <w:pStyle w:val="aa"/>
              <w:ind w:left="-7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4204E9" w:rsidRDefault="00906295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4204E9" w:rsidRDefault="00906295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295" w:rsidRPr="004204E9" w:rsidRDefault="00906295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906295" w:rsidRPr="00522812" w:rsidTr="005A4723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D74569" w:rsidRDefault="00906295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D74569" w:rsidRDefault="00906295" w:rsidP="00CE6548">
            <w:pPr>
              <w:pStyle w:val="ab"/>
              <w:ind w:left="-136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ВСЕГО, по программе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D74569" w:rsidRDefault="00906295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D74569" w:rsidRDefault="00906295" w:rsidP="00AA0F7E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D74569" w:rsidRDefault="00744D79" w:rsidP="00AA0F7E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D74569" w:rsidRDefault="00906295" w:rsidP="00AC0BCB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D74569" w:rsidRDefault="00744D79" w:rsidP="00AC0BCB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D74569" w:rsidRDefault="00906295" w:rsidP="00AC0BCB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D74569" w:rsidRDefault="00744D79" w:rsidP="00AC0BCB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D74569" w:rsidRDefault="00906295" w:rsidP="00AC0BCB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D74569" w:rsidRDefault="00744D79" w:rsidP="00AC0BCB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D74569" w:rsidRDefault="00906295" w:rsidP="0015192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295" w:rsidRPr="00D74569" w:rsidRDefault="00906295" w:rsidP="0015192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906295" w:rsidTr="005A4723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D74569" w:rsidRDefault="00906295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1E5A12" w:rsidRDefault="00906295" w:rsidP="008556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мероприятия программы: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1E5A12" w:rsidRDefault="00906295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F37FF6" w:rsidRDefault="0090629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Default="00906295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F37FF6" w:rsidRDefault="00906295" w:rsidP="0085560E">
            <w:pPr>
              <w:rPr>
                <w:sz w:val="20"/>
                <w:szCs w:val="20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Default="00906295" w:rsidP="0085560E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F37FF6" w:rsidRDefault="00906295" w:rsidP="0085560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Default="00906295" w:rsidP="0085560E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F37FF6" w:rsidRDefault="00906295" w:rsidP="0085560E">
            <w:pPr>
              <w:rPr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Default="00906295" w:rsidP="0085560E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D74569" w:rsidRDefault="00906295" w:rsidP="0015192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295" w:rsidRDefault="00906295" w:rsidP="0015192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0A07" w:rsidRPr="00C27E6B" w:rsidTr="005A4723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07" w:rsidRPr="00C27E6B" w:rsidRDefault="00D90A07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07" w:rsidRPr="00D7355C" w:rsidRDefault="00D90A07" w:rsidP="00DE4A78">
            <w:r w:rsidRPr="00D7355C">
              <w:t xml:space="preserve">Организация и проведение социально значимых мероприятий, направленных на поддержку </w:t>
            </w:r>
            <w:r w:rsidRPr="00D7355C">
              <w:lastRenderedPageBreak/>
              <w:t>семьи и детей, укрепление семейных ценностей и традици</w:t>
            </w:r>
            <w:proofErr w:type="gramStart"/>
            <w:r w:rsidRPr="00D7355C">
              <w:t>й(</w:t>
            </w:r>
            <w:proofErr w:type="gramEnd"/>
            <w:r w:rsidRPr="00D7355C">
              <w:t xml:space="preserve">День защиты детей, проведение Дня здоровья, дня матери, 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07" w:rsidRPr="00D7355C" w:rsidRDefault="00D90A07" w:rsidP="00D7355C"/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07" w:rsidRPr="00D74569" w:rsidRDefault="00D90A07" w:rsidP="00700D1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07" w:rsidRPr="00D74569" w:rsidRDefault="00744D79" w:rsidP="00700D1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07" w:rsidRPr="00D74569" w:rsidRDefault="00D90A07" w:rsidP="00700D1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07" w:rsidRPr="00D74569" w:rsidRDefault="00744D79" w:rsidP="00700D1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07" w:rsidRPr="00D74569" w:rsidRDefault="00D90A07" w:rsidP="00700D1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07" w:rsidRPr="00D74569" w:rsidRDefault="00744D79" w:rsidP="00700D1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07" w:rsidRPr="00D74569" w:rsidRDefault="00D90A07" w:rsidP="00700D1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07" w:rsidRPr="00D74569" w:rsidRDefault="00744D79" w:rsidP="00700D1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07" w:rsidRPr="00C27E6B" w:rsidRDefault="00D90A07" w:rsidP="0015192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0A07" w:rsidRDefault="00D90A07" w:rsidP="00151928">
            <w:pPr>
              <w:pStyle w:val="aa"/>
              <w:jc w:val="center"/>
              <w:rPr>
                <w:sz w:val="20"/>
                <w:szCs w:val="20"/>
              </w:rPr>
            </w:pPr>
            <w:r w:rsidRPr="005B4F97">
              <w:rPr>
                <w:sz w:val="20"/>
                <w:szCs w:val="20"/>
              </w:rPr>
              <w:t>Выполнено</w:t>
            </w:r>
          </w:p>
          <w:p w:rsidR="00D90A07" w:rsidRPr="00825E7B" w:rsidRDefault="008A6767" w:rsidP="008A6767">
            <w:r>
              <w:t>333</w:t>
            </w:r>
            <w:r w:rsidR="00EA0010">
              <w:t xml:space="preserve"> </w:t>
            </w:r>
            <w:r w:rsidR="00D90A07">
              <w:t>мероприятий</w:t>
            </w:r>
            <w:r w:rsidR="00744D79">
              <w:t xml:space="preserve"> </w:t>
            </w:r>
          </w:p>
        </w:tc>
      </w:tr>
      <w:tr w:rsidR="00906295" w:rsidRPr="00C27E6B" w:rsidTr="005A4723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C27E6B" w:rsidRDefault="00906295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D7355C" w:rsidRDefault="00906295" w:rsidP="00D7355C">
            <w:r w:rsidRPr="005E6863">
              <w:rPr>
                <w:sz w:val="22"/>
                <w:szCs w:val="22"/>
              </w:rPr>
              <w:t>Комплексные меры  противодействия незаконному потреблению и  обороту наркотических средств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D7355C" w:rsidRDefault="00906295" w:rsidP="00D7355C"/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D7355C" w:rsidRDefault="00906295" w:rsidP="00D7355C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D7355C" w:rsidRDefault="00906295" w:rsidP="00D7355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D7355C" w:rsidRDefault="00906295" w:rsidP="00D7355C"/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D7355C" w:rsidRDefault="00906295" w:rsidP="00D7355C"/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D7355C" w:rsidRDefault="00906295" w:rsidP="00D7355C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D7355C" w:rsidRDefault="00906295" w:rsidP="00D7355C"/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C27E6B" w:rsidRDefault="00906295" w:rsidP="0085560E">
            <w:pPr>
              <w:rPr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C27E6B" w:rsidRDefault="00906295" w:rsidP="00AC0BCB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295" w:rsidRPr="00C27E6B" w:rsidRDefault="00906295" w:rsidP="0015192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295" w:rsidRDefault="008A6767" w:rsidP="00EA0010">
            <w:r>
              <w:t xml:space="preserve">100 </w:t>
            </w:r>
            <w:r w:rsidR="00F005B2">
              <w:t>мероприятий</w:t>
            </w:r>
            <w:r w:rsidR="00744D79">
              <w:t xml:space="preserve"> </w:t>
            </w:r>
            <w:r w:rsidRPr="008A6767">
              <w:t>по пропаганде здорового образа жизни.</w:t>
            </w:r>
          </w:p>
        </w:tc>
      </w:tr>
      <w:tr w:rsidR="00906295" w:rsidTr="005A4723">
        <w:tc>
          <w:tcPr>
            <w:tcW w:w="793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06295" w:rsidRPr="004204E9" w:rsidRDefault="00906295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295" w:rsidRPr="005A4723" w:rsidRDefault="00906295" w:rsidP="005A4723">
            <w:pPr>
              <w:jc w:val="both"/>
              <w:rPr>
                <w:sz w:val="28"/>
                <w:szCs w:val="28"/>
              </w:rPr>
            </w:pPr>
            <w:r w:rsidRPr="005A4723">
              <w:rPr>
                <w:sz w:val="28"/>
                <w:szCs w:val="28"/>
              </w:rPr>
              <w:t xml:space="preserve">Глава </w:t>
            </w:r>
            <w:proofErr w:type="spellStart"/>
            <w:r>
              <w:rPr>
                <w:sz w:val="28"/>
                <w:szCs w:val="28"/>
              </w:rPr>
              <w:t>Верхнекубанского</w:t>
            </w:r>
            <w:proofErr w:type="spellEnd"/>
            <w:r w:rsidRPr="005A4723">
              <w:rPr>
                <w:sz w:val="28"/>
                <w:szCs w:val="28"/>
              </w:rPr>
              <w:t xml:space="preserve"> сельского поселения</w:t>
            </w:r>
          </w:p>
          <w:p w:rsidR="00906295" w:rsidRPr="004204E9" w:rsidRDefault="00906295" w:rsidP="005A472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A4723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5A4723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30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6295" w:rsidRPr="004204E9" w:rsidRDefault="00906295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2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06295" w:rsidRPr="004204E9" w:rsidRDefault="00906295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6295" w:rsidRDefault="00906295" w:rsidP="00151928">
            <w:pPr>
              <w:pStyle w:val="aa"/>
              <w:rPr>
                <w:rFonts w:ascii="Times New Roman" w:hAnsi="Times New Roman" w:cs="Times New Roman"/>
              </w:rPr>
            </w:pPr>
          </w:p>
          <w:p w:rsidR="00906295" w:rsidRPr="004204E9" w:rsidRDefault="00906295" w:rsidP="00151928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А.В. Брежнев</w:t>
            </w:r>
          </w:p>
        </w:tc>
      </w:tr>
    </w:tbl>
    <w:p w:rsidR="00906295" w:rsidRDefault="00906295" w:rsidP="00CC0D55"/>
    <w:p w:rsidR="00906295" w:rsidRPr="00823F82" w:rsidRDefault="00906295" w:rsidP="00823F82">
      <w:pPr>
        <w:rPr>
          <w:sz w:val="28"/>
          <w:szCs w:val="28"/>
        </w:rPr>
        <w:sectPr w:rsidR="00906295" w:rsidRPr="00823F82" w:rsidSect="00766B2C">
          <w:headerReference w:type="default" r:id="rId9"/>
          <w:pgSz w:w="16838" w:h="11906" w:orient="landscape"/>
          <w:pgMar w:top="719" w:right="851" w:bottom="686" w:left="1134" w:header="709" w:footer="709" w:gutter="0"/>
          <w:cols w:space="720"/>
          <w:titlePg/>
          <w:docGrid w:linePitch="326"/>
        </w:sectPr>
      </w:pPr>
    </w:p>
    <w:p w:rsidR="00906295" w:rsidRDefault="00906295" w:rsidP="00CE6548"/>
    <w:sectPr w:rsidR="00906295" w:rsidSect="00E527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FE5" w:rsidRDefault="000B0FE5" w:rsidP="00D925FD">
      <w:r>
        <w:separator/>
      </w:r>
    </w:p>
  </w:endnote>
  <w:endnote w:type="continuationSeparator" w:id="0">
    <w:p w:rsidR="000B0FE5" w:rsidRDefault="000B0FE5" w:rsidP="00D92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FE5" w:rsidRDefault="000B0FE5" w:rsidP="00D925FD">
      <w:r>
        <w:separator/>
      </w:r>
    </w:p>
  </w:footnote>
  <w:footnote w:type="continuationSeparator" w:id="0">
    <w:p w:rsidR="000B0FE5" w:rsidRDefault="000B0FE5" w:rsidP="00D925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295" w:rsidRDefault="003A010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4147DE">
      <w:rPr>
        <w:noProof/>
      </w:rPr>
      <w:t>2</w:t>
    </w:r>
    <w:r>
      <w:rPr>
        <w:noProof/>
      </w:rPr>
      <w:fldChar w:fldCharType="end"/>
    </w:r>
  </w:p>
  <w:p w:rsidR="00906295" w:rsidRDefault="0090629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4623B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5B23E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CAA003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0562C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5F38765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CDCB5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A88E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3088E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C0C6C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614D0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2270"/>
    <w:rsid w:val="0001047E"/>
    <w:rsid w:val="00014895"/>
    <w:rsid w:val="000241AE"/>
    <w:rsid w:val="00033E21"/>
    <w:rsid w:val="000376B6"/>
    <w:rsid w:val="000B0FE5"/>
    <w:rsid w:val="000E330C"/>
    <w:rsid w:val="00106C4C"/>
    <w:rsid w:val="00111718"/>
    <w:rsid w:val="00130973"/>
    <w:rsid w:val="00134214"/>
    <w:rsid w:val="00134DAE"/>
    <w:rsid w:val="001400A6"/>
    <w:rsid w:val="00151928"/>
    <w:rsid w:val="00165630"/>
    <w:rsid w:val="001739D1"/>
    <w:rsid w:val="001744B6"/>
    <w:rsid w:val="00182270"/>
    <w:rsid w:val="001B0B47"/>
    <w:rsid w:val="001B3A90"/>
    <w:rsid w:val="001E4BC7"/>
    <w:rsid w:val="001E5A12"/>
    <w:rsid w:val="00221AA4"/>
    <w:rsid w:val="00246097"/>
    <w:rsid w:val="00253A7D"/>
    <w:rsid w:val="002617A9"/>
    <w:rsid w:val="00271699"/>
    <w:rsid w:val="002A1582"/>
    <w:rsid w:val="002C3F22"/>
    <w:rsid w:val="002C74BA"/>
    <w:rsid w:val="002D6D61"/>
    <w:rsid w:val="002E1A4E"/>
    <w:rsid w:val="002F2560"/>
    <w:rsid w:val="002F6376"/>
    <w:rsid w:val="00324586"/>
    <w:rsid w:val="00351521"/>
    <w:rsid w:val="0036250D"/>
    <w:rsid w:val="0036376E"/>
    <w:rsid w:val="00372A6E"/>
    <w:rsid w:val="003756A1"/>
    <w:rsid w:val="003A010E"/>
    <w:rsid w:val="003A0B22"/>
    <w:rsid w:val="003A7EF2"/>
    <w:rsid w:val="003B0575"/>
    <w:rsid w:val="003D0B0B"/>
    <w:rsid w:val="00400C37"/>
    <w:rsid w:val="004147DE"/>
    <w:rsid w:val="004204E9"/>
    <w:rsid w:val="004220F9"/>
    <w:rsid w:val="00427B62"/>
    <w:rsid w:val="00432D77"/>
    <w:rsid w:val="004510BD"/>
    <w:rsid w:val="004631E0"/>
    <w:rsid w:val="00467E63"/>
    <w:rsid w:val="00481A03"/>
    <w:rsid w:val="00496154"/>
    <w:rsid w:val="004A06BA"/>
    <w:rsid w:val="004A3F36"/>
    <w:rsid w:val="004C04C9"/>
    <w:rsid w:val="004E4115"/>
    <w:rsid w:val="00522812"/>
    <w:rsid w:val="00526D53"/>
    <w:rsid w:val="00550AF4"/>
    <w:rsid w:val="005567A1"/>
    <w:rsid w:val="00567B2A"/>
    <w:rsid w:val="00567C53"/>
    <w:rsid w:val="0059235F"/>
    <w:rsid w:val="005A4723"/>
    <w:rsid w:val="005B30B6"/>
    <w:rsid w:val="005B4F97"/>
    <w:rsid w:val="005B52A9"/>
    <w:rsid w:val="005D32B9"/>
    <w:rsid w:val="005E6863"/>
    <w:rsid w:val="006074DD"/>
    <w:rsid w:val="0061178F"/>
    <w:rsid w:val="00622A70"/>
    <w:rsid w:val="0063376C"/>
    <w:rsid w:val="0065156F"/>
    <w:rsid w:val="0066131B"/>
    <w:rsid w:val="006728F6"/>
    <w:rsid w:val="0067457B"/>
    <w:rsid w:val="006B465D"/>
    <w:rsid w:val="006B6216"/>
    <w:rsid w:val="006B70B8"/>
    <w:rsid w:val="006D5C89"/>
    <w:rsid w:val="006F6496"/>
    <w:rsid w:val="00704171"/>
    <w:rsid w:val="00716BC4"/>
    <w:rsid w:val="007177C7"/>
    <w:rsid w:val="00722B61"/>
    <w:rsid w:val="00726D48"/>
    <w:rsid w:val="00744D79"/>
    <w:rsid w:val="00747CC8"/>
    <w:rsid w:val="0075741B"/>
    <w:rsid w:val="00766B2C"/>
    <w:rsid w:val="007743B4"/>
    <w:rsid w:val="00774670"/>
    <w:rsid w:val="007904F3"/>
    <w:rsid w:val="007B313F"/>
    <w:rsid w:val="00823F82"/>
    <w:rsid w:val="00825E7B"/>
    <w:rsid w:val="00847F49"/>
    <w:rsid w:val="0085560E"/>
    <w:rsid w:val="00890B24"/>
    <w:rsid w:val="00897454"/>
    <w:rsid w:val="008A5F4C"/>
    <w:rsid w:val="008A6767"/>
    <w:rsid w:val="008B4A99"/>
    <w:rsid w:val="008D15D5"/>
    <w:rsid w:val="008E5292"/>
    <w:rsid w:val="00906295"/>
    <w:rsid w:val="00916CC1"/>
    <w:rsid w:val="0094538A"/>
    <w:rsid w:val="00957A11"/>
    <w:rsid w:val="009A6A79"/>
    <w:rsid w:val="009B18AF"/>
    <w:rsid w:val="009C0850"/>
    <w:rsid w:val="009D0691"/>
    <w:rsid w:val="009D2655"/>
    <w:rsid w:val="009E51B0"/>
    <w:rsid w:val="009E655C"/>
    <w:rsid w:val="009F4163"/>
    <w:rsid w:val="009F4AC8"/>
    <w:rsid w:val="00A25777"/>
    <w:rsid w:val="00A3565F"/>
    <w:rsid w:val="00A55902"/>
    <w:rsid w:val="00A9230E"/>
    <w:rsid w:val="00A92FBC"/>
    <w:rsid w:val="00AA0F7E"/>
    <w:rsid w:val="00AA577F"/>
    <w:rsid w:val="00AC0BCB"/>
    <w:rsid w:val="00AE35F7"/>
    <w:rsid w:val="00AF3249"/>
    <w:rsid w:val="00B10793"/>
    <w:rsid w:val="00B32651"/>
    <w:rsid w:val="00B3587A"/>
    <w:rsid w:val="00B35E05"/>
    <w:rsid w:val="00B42D49"/>
    <w:rsid w:val="00B44A6E"/>
    <w:rsid w:val="00B522D0"/>
    <w:rsid w:val="00B64EB0"/>
    <w:rsid w:val="00B949CF"/>
    <w:rsid w:val="00BC3929"/>
    <w:rsid w:val="00BC4CA3"/>
    <w:rsid w:val="00BD3258"/>
    <w:rsid w:val="00BF51D5"/>
    <w:rsid w:val="00C03924"/>
    <w:rsid w:val="00C10EF5"/>
    <w:rsid w:val="00C127A3"/>
    <w:rsid w:val="00C12BA8"/>
    <w:rsid w:val="00C27E6B"/>
    <w:rsid w:val="00CA6497"/>
    <w:rsid w:val="00CB4A37"/>
    <w:rsid w:val="00CC0D55"/>
    <w:rsid w:val="00CD54A5"/>
    <w:rsid w:val="00CE6548"/>
    <w:rsid w:val="00D7355C"/>
    <w:rsid w:val="00D74569"/>
    <w:rsid w:val="00D90A07"/>
    <w:rsid w:val="00D925FD"/>
    <w:rsid w:val="00DB5655"/>
    <w:rsid w:val="00DD2957"/>
    <w:rsid w:val="00DD53D0"/>
    <w:rsid w:val="00DE4A78"/>
    <w:rsid w:val="00E06745"/>
    <w:rsid w:val="00E33778"/>
    <w:rsid w:val="00E505ED"/>
    <w:rsid w:val="00E52720"/>
    <w:rsid w:val="00E539BC"/>
    <w:rsid w:val="00E605D9"/>
    <w:rsid w:val="00E6650A"/>
    <w:rsid w:val="00E72F81"/>
    <w:rsid w:val="00E7357B"/>
    <w:rsid w:val="00E767EF"/>
    <w:rsid w:val="00E81EE1"/>
    <w:rsid w:val="00EA0010"/>
    <w:rsid w:val="00ED26CB"/>
    <w:rsid w:val="00EE626B"/>
    <w:rsid w:val="00F005B2"/>
    <w:rsid w:val="00F136AA"/>
    <w:rsid w:val="00F2695E"/>
    <w:rsid w:val="00F30E11"/>
    <w:rsid w:val="00F37FF6"/>
    <w:rsid w:val="00F628E1"/>
    <w:rsid w:val="00F67DB1"/>
    <w:rsid w:val="00FA14E4"/>
    <w:rsid w:val="00FB1A3C"/>
    <w:rsid w:val="00FB7ABC"/>
    <w:rsid w:val="00FC5F17"/>
    <w:rsid w:val="00FD7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5F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25FD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925FD"/>
    <w:pPr>
      <w:keepNext/>
      <w:ind w:right="-86" w:firstLine="561"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925FD"/>
    <w:rPr>
      <w:rFonts w:ascii="Arial" w:hAnsi="Arial" w:cs="Times New Roman"/>
      <w:b/>
      <w:kern w:val="32"/>
      <w:sz w:val="32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D925FD"/>
    <w:rPr>
      <w:rFonts w:ascii="Times New Roman" w:hAnsi="Times New Roman" w:cs="Times New Roman"/>
      <w:b/>
      <w:sz w:val="24"/>
      <w:lang w:eastAsia="ru-RU"/>
    </w:rPr>
  </w:style>
  <w:style w:type="paragraph" w:styleId="a3">
    <w:name w:val="Body Text"/>
    <w:basedOn w:val="a"/>
    <w:link w:val="a4"/>
    <w:uiPriority w:val="99"/>
    <w:semiHidden/>
    <w:rsid w:val="00D925FD"/>
    <w:pPr>
      <w:ind w:right="-86"/>
      <w:jc w:val="both"/>
    </w:pPr>
    <w:rPr>
      <w:rFonts w:eastAsia="Calibri"/>
    </w:rPr>
  </w:style>
  <w:style w:type="character" w:customStyle="1" w:styleId="a4">
    <w:name w:val="Основной текст Знак"/>
    <w:link w:val="a3"/>
    <w:uiPriority w:val="99"/>
    <w:semiHidden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5">
    <w:name w:val="header"/>
    <w:basedOn w:val="a"/>
    <w:link w:val="a6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link w:val="a5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7">
    <w:name w:val="footer"/>
    <w:basedOn w:val="a"/>
    <w:link w:val="a8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Нижний колонтитул Знак"/>
    <w:link w:val="a7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character" w:customStyle="1" w:styleId="a9">
    <w:name w:val="Гипертекстовая ссылка"/>
    <w:uiPriority w:val="99"/>
    <w:rsid w:val="00CC0D55"/>
    <w:rPr>
      <w:color w:val="106BBE"/>
    </w:rPr>
  </w:style>
  <w:style w:type="paragraph" w:customStyle="1" w:styleId="aa">
    <w:name w:val="Нормальный (таблица)"/>
    <w:basedOn w:val="a"/>
    <w:next w:val="a"/>
    <w:uiPriority w:val="99"/>
    <w:rsid w:val="00CC0D5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b">
    <w:name w:val="Прижатый влево"/>
    <w:basedOn w:val="a"/>
    <w:next w:val="a"/>
    <w:uiPriority w:val="99"/>
    <w:rsid w:val="00CC0D5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Balloon Text"/>
    <w:basedOn w:val="a"/>
    <w:link w:val="ad"/>
    <w:uiPriority w:val="99"/>
    <w:semiHidden/>
    <w:rsid w:val="00CE6548"/>
    <w:rPr>
      <w:rFonts w:ascii="Segoe UI" w:eastAsia="Calibri" w:hAnsi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locked/>
    <w:rsid w:val="00CE6548"/>
    <w:rPr>
      <w:rFonts w:ascii="Segoe UI" w:hAnsi="Segoe UI" w:cs="Times New Roman"/>
      <w:sz w:val="18"/>
      <w:lang w:eastAsia="ru-RU"/>
    </w:rPr>
  </w:style>
  <w:style w:type="character" w:styleId="ae">
    <w:name w:val="page number"/>
    <w:uiPriority w:val="99"/>
    <w:rsid w:val="005A4723"/>
    <w:rPr>
      <w:rFonts w:cs="Times New Roman"/>
    </w:rPr>
  </w:style>
  <w:style w:type="character" w:customStyle="1" w:styleId="11">
    <w:name w:val="Заголовок №1_"/>
    <w:link w:val="110"/>
    <w:uiPriority w:val="99"/>
    <w:locked/>
    <w:rsid w:val="0001047E"/>
    <w:rPr>
      <w:b/>
      <w:spacing w:val="1"/>
      <w:sz w:val="25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01047E"/>
    <w:pPr>
      <w:widowControl w:val="0"/>
      <w:shd w:val="clear" w:color="auto" w:fill="FFFFFF"/>
      <w:spacing w:after="540" w:line="326" w:lineRule="exact"/>
      <w:jc w:val="center"/>
      <w:outlineLvl w:val="0"/>
    </w:pPr>
    <w:rPr>
      <w:rFonts w:ascii="Calibri" w:eastAsia="Calibri" w:hAnsi="Calibri"/>
      <w:b/>
      <w:spacing w:val="1"/>
      <w:sz w:val="25"/>
      <w:szCs w:val="20"/>
    </w:rPr>
  </w:style>
  <w:style w:type="paragraph" w:customStyle="1" w:styleId="ConsPlusCell">
    <w:name w:val="ConsPlusCell"/>
    <w:uiPriority w:val="99"/>
    <w:rsid w:val="00F2695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2152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2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2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1D9816-3221-44E4-A504-0C06A9C44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1</Pages>
  <Words>248</Words>
  <Characters>1414</Characters>
  <Application>Microsoft Office Word</Application>
  <DocSecurity>0</DocSecurity>
  <Lines>11</Lines>
  <Paragraphs>3</Paragraphs>
  <ScaleCrop>false</ScaleCrop>
  <Company/>
  <LinksUpToDate>false</LinksUpToDate>
  <CharactersWithSpaces>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Выдра Мария</dc:creator>
  <cp:keywords/>
  <dc:description/>
  <cp:lastModifiedBy>User</cp:lastModifiedBy>
  <cp:revision>62</cp:revision>
  <cp:lastPrinted>2016-02-17T11:38:00Z</cp:lastPrinted>
  <dcterms:created xsi:type="dcterms:W3CDTF">2015-04-06T08:10:00Z</dcterms:created>
  <dcterms:modified xsi:type="dcterms:W3CDTF">2024-10-03T06:28:00Z</dcterms:modified>
</cp:coreProperties>
</file>